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83F0" w14:textId="77777777" w:rsidR="00397FF9" w:rsidRPr="00307981" w:rsidRDefault="00397FF9" w:rsidP="00000862">
      <w:pPr>
        <w:ind w:firstLine="360"/>
        <w:rPr>
          <w:b/>
          <w:bCs/>
        </w:rPr>
      </w:pPr>
      <w:r w:rsidRPr="00307981">
        <w:rPr>
          <w:b/>
          <w:bCs/>
        </w:rPr>
        <w:t>SOPIMUS</w:t>
      </w:r>
      <w:r w:rsidR="00997D63">
        <w:rPr>
          <w:b/>
          <w:bCs/>
        </w:rPr>
        <w:t xml:space="preserve"> </w:t>
      </w:r>
      <w:r w:rsidR="00F56215">
        <w:rPr>
          <w:b/>
          <w:bCs/>
        </w:rPr>
        <w:t>HIRVIHAARAN G</w:t>
      </w:r>
      <w:r w:rsidR="00000862">
        <w:rPr>
          <w:b/>
          <w:bCs/>
        </w:rPr>
        <w:t xml:space="preserve">OLF </w:t>
      </w:r>
      <w:proofErr w:type="spellStart"/>
      <w:r w:rsidR="00000862">
        <w:rPr>
          <w:b/>
          <w:bCs/>
        </w:rPr>
        <w:t>OY:n</w:t>
      </w:r>
      <w:proofErr w:type="spellEnd"/>
      <w:r w:rsidR="00F56215">
        <w:rPr>
          <w:b/>
          <w:bCs/>
        </w:rPr>
        <w:t xml:space="preserve"> </w:t>
      </w:r>
      <w:r w:rsidR="00997D63">
        <w:rPr>
          <w:b/>
          <w:bCs/>
        </w:rPr>
        <w:t>OSAKKEEN TAKAISIN OTTAMISESTA JA PELIOIKEUDESTA</w:t>
      </w:r>
      <w:r w:rsidRPr="00307981">
        <w:rPr>
          <w:b/>
          <w:bCs/>
        </w:rPr>
        <w:t xml:space="preserve"> </w:t>
      </w:r>
    </w:p>
    <w:p w14:paraId="40DE573E" w14:textId="77777777" w:rsidR="00397FF9" w:rsidRDefault="00397FF9"/>
    <w:p w14:paraId="2CC5C32F" w14:textId="77777777" w:rsidR="009002A9" w:rsidRDefault="00397FF9" w:rsidP="00000862">
      <w:pPr>
        <w:ind w:left="360"/>
      </w:pPr>
      <w:r w:rsidRPr="00397FF9">
        <w:t>Hirvihaaran Golf Oy:</w:t>
      </w:r>
      <w:r>
        <w:t>n</w:t>
      </w:r>
      <w:r w:rsidRPr="00397FF9">
        <w:t xml:space="preserve"> </w:t>
      </w:r>
      <w:r>
        <w:t>o</w:t>
      </w:r>
      <w:r w:rsidRPr="00397FF9">
        <w:t xml:space="preserve">sakkeiden </w:t>
      </w:r>
      <w:r>
        <w:t>v</w:t>
      </w:r>
      <w:r w:rsidRPr="00397FF9">
        <w:t xml:space="preserve">astaanottaminen </w:t>
      </w:r>
      <w:r>
        <w:t>t</w:t>
      </w:r>
      <w:r w:rsidRPr="00397FF9">
        <w:t xml:space="preserve">akaisin </w:t>
      </w:r>
      <w:r>
        <w:t>y</w:t>
      </w:r>
      <w:r w:rsidRPr="00397FF9">
        <w:t>htiölle</w:t>
      </w:r>
      <w:r w:rsidR="009002A9">
        <w:t xml:space="preserve"> yhtiöjärjestyksen 14§</w:t>
      </w:r>
      <w:r w:rsidR="00CD03E4">
        <w:t>:n</w:t>
      </w:r>
      <w:r w:rsidR="009002A9">
        <w:t xml:space="preserve"> mukaisesti</w:t>
      </w:r>
      <w:r w:rsidR="00307981">
        <w:t>, joko kohdan 1 tai kohdan 2 mukaisesti.</w:t>
      </w:r>
    </w:p>
    <w:p w14:paraId="39DDBDDD" w14:textId="77777777" w:rsidR="00DB0557" w:rsidRDefault="00DB0557" w:rsidP="00000862">
      <w:pPr>
        <w:ind w:left="360"/>
      </w:pPr>
    </w:p>
    <w:p w14:paraId="0AC98E52" w14:textId="77777777" w:rsidR="009002A9" w:rsidRDefault="009002A9" w:rsidP="009002A9">
      <w:pPr>
        <w:pStyle w:val="Luettelokappale"/>
        <w:numPr>
          <w:ilvl w:val="0"/>
          <w:numId w:val="1"/>
        </w:numPr>
      </w:pPr>
      <w:r>
        <w:t>Hirvihaaran Golf Oy vastaanottaa yhtiöjärjestyksen 14§</w:t>
      </w:r>
      <w:r w:rsidR="00777B21">
        <w:t xml:space="preserve">:n </w:t>
      </w:r>
      <w:r>
        <w:t xml:space="preserve">mukaisesti </w:t>
      </w:r>
      <w:r w:rsidR="00867048">
        <w:t xml:space="preserve">vastikkeetta </w:t>
      </w:r>
      <w:r>
        <w:t>kuolinpesältä, konkurssipesältä tai maksukyvyttömäksi todetulta yksityishenkilöltä Hirvihaaran Golf Oy:n osakkeen</w:t>
      </w:r>
      <w:r w:rsidR="00867048">
        <w:t>/osakkeet</w:t>
      </w:r>
      <w:r w:rsidR="009C3AE6">
        <w:t>.</w:t>
      </w:r>
    </w:p>
    <w:p w14:paraId="71659AC1" w14:textId="77777777" w:rsidR="009C3AE6" w:rsidRDefault="009C3AE6" w:rsidP="009C3AE6">
      <w:pPr>
        <w:pStyle w:val="Luettelokappale"/>
      </w:pPr>
    </w:p>
    <w:p w14:paraId="61EEDC71" w14:textId="77777777" w:rsidR="009002A9" w:rsidRDefault="009002A9" w:rsidP="009002A9">
      <w:pPr>
        <w:pStyle w:val="Luettelokappale"/>
      </w:pPr>
      <w:r>
        <w:t>A-osake, numero/numerot</w:t>
      </w:r>
      <w:r w:rsidR="00CC79B7">
        <w:t xml:space="preserve">  </w:t>
      </w:r>
      <w:r w:rsidR="009C3AE6">
        <w:t xml:space="preserve"> </w:t>
      </w:r>
      <w:r>
        <w:t>_________</w:t>
      </w:r>
    </w:p>
    <w:p w14:paraId="238BBE7C" w14:textId="77777777" w:rsidR="009002A9" w:rsidRDefault="009002A9" w:rsidP="009002A9">
      <w:pPr>
        <w:pStyle w:val="Luettelokappale"/>
      </w:pPr>
      <w:r>
        <w:t xml:space="preserve">B-osake, numero/numerot </w:t>
      </w:r>
      <w:r w:rsidR="00CC79B7">
        <w:t xml:space="preserve">  </w:t>
      </w:r>
      <w:r>
        <w:t>_________</w:t>
      </w:r>
    </w:p>
    <w:p w14:paraId="43174FF2" w14:textId="77777777" w:rsidR="009002A9" w:rsidRDefault="009002A9" w:rsidP="009002A9">
      <w:pPr>
        <w:pStyle w:val="Luettelokappale"/>
      </w:pPr>
      <w:r>
        <w:t xml:space="preserve">C-osake, numero/numerot </w:t>
      </w:r>
      <w:r w:rsidR="00CC79B7">
        <w:t xml:space="preserve">  </w:t>
      </w:r>
      <w:r>
        <w:t>_________</w:t>
      </w:r>
    </w:p>
    <w:p w14:paraId="7062D9E4" w14:textId="77777777" w:rsidR="009002A9" w:rsidRDefault="009002A9" w:rsidP="009002A9">
      <w:pPr>
        <w:pStyle w:val="Luettelokappale"/>
      </w:pPr>
      <w:r>
        <w:t>F-osake, numero/numerot</w:t>
      </w:r>
      <w:r w:rsidR="00CC79B7">
        <w:t xml:space="preserve">  </w:t>
      </w:r>
      <w:r>
        <w:t xml:space="preserve"> _________</w:t>
      </w:r>
    </w:p>
    <w:p w14:paraId="1B4DFE03" w14:textId="77777777" w:rsidR="00867048" w:rsidRDefault="00867048" w:rsidP="009002A9">
      <w:pPr>
        <w:pStyle w:val="Luettelokappale"/>
      </w:pPr>
    </w:p>
    <w:p w14:paraId="1A166813" w14:textId="77777777" w:rsidR="00867048" w:rsidRDefault="00997D63" w:rsidP="009002A9">
      <w:pPr>
        <w:pStyle w:val="Luettelokappale"/>
      </w:pPr>
      <w:r>
        <w:t>Allekirjoituksin vahvistetaan, että o</w:t>
      </w:r>
      <w:r w:rsidR="00867048">
        <w:t>sakkeeseen/osakkeisiin ei kohdistu erääntyneitä vastikkeita tai muita maksurästejä.</w:t>
      </w:r>
    </w:p>
    <w:p w14:paraId="68A3501B" w14:textId="77777777" w:rsidR="00867048" w:rsidRDefault="00867048" w:rsidP="009002A9">
      <w:pPr>
        <w:pStyle w:val="Luettelokappale"/>
      </w:pPr>
    </w:p>
    <w:p w14:paraId="5C450648" w14:textId="77777777" w:rsidR="00867048" w:rsidRDefault="00867048" w:rsidP="009002A9">
      <w:pPr>
        <w:pStyle w:val="Luettelokappale"/>
      </w:pPr>
      <w:r>
        <w:t>Osake</w:t>
      </w:r>
      <w:r w:rsidR="009C3AE6">
        <w:t>/osakkeet</w:t>
      </w:r>
      <w:r>
        <w:t xml:space="preserve"> siirtyy</w:t>
      </w:r>
      <w:r w:rsidR="00997D63">
        <w:t xml:space="preserve"> (-</w:t>
      </w:r>
      <w:proofErr w:type="spellStart"/>
      <w:r w:rsidR="00997D63">
        <w:t>vät</w:t>
      </w:r>
      <w:proofErr w:type="spellEnd"/>
      <w:r w:rsidR="00997D63">
        <w:t>)</w:t>
      </w:r>
      <w:r>
        <w:t xml:space="preserve"> Hirvihaaran Golf Oy:n omistukseen allekirjoituspäivämäärällä.</w:t>
      </w:r>
    </w:p>
    <w:p w14:paraId="5F0ED644" w14:textId="77777777" w:rsidR="006D1FCB" w:rsidRDefault="006D1FCB" w:rsidP="00867048"/>
    <w:p w14:paraId="573ECDF0" w14:textId="77777777" w:rsidR="00867048" w:rsidRDefault="00867048" w:rsidP="00867048">
      <w:pPr>
        <w:pStyle w:val="Luettelokappale"/>
        <w:numPr>
          <w:ilvl w:val="0"/>
          <w:numId w:val="1"/>
        </w:numPr>
      </w:pPr>
      <w:r>
        <w:t>Hirvihaaran Golf Oy vastaanottaa yhtiöjärjestyksen 14§</w:t>
      </w:r>
      <w:r w:rsidR="00777B21">
        <w:t>:n</w:t>
      </w:r>
      <w:r>
        <w:t xml:space="preserve"> mukaisesti vastikkeetta Hirvihaaran Golf Oy:n osakkeen</w:t>
      </w:r>
      <w:r w:rsidR="009C3AE6">
        <w:t>/osakkeet</w:t>
      </w:r>
      <w:r>
        <w:t>, johon on hankittu 15§:n mukainen pitkäaikainen pelioikeus/pelioikeudet</w:t>
      </w:r>
      <w:r w:rsidR="009C3AE6">
        <w:t>.</w:t>
      </w:r>
    </w:p>
    <w:p w14:paraId="1F6F44DC" w14:textId="77777777" w:rsidR="009C3AE6" w:rsidRDefault="009C3AE6" w:rsidP="009C3AE6">
      <w:pPr>
        <w:pStyle w:val="Luettelokappale"/>
      </w:pPr>
    </w:p>
    <w:p w14:paraId="0AB16924" w14:textId="29F654E3" w:rsidR="009C3AE6" w:rsidRDefault="009C3AE6" w:rsidP="009C3AE6">
      <w:pPr>
        <w:pStyle w:val="Luettelokappale"/>
      </w:pPr>
      <w:r>
        <w:t>A-osake, numero/numerot _</w:t>
      </w:r>
      <w:r w:rsidR="009A7F42">
        <w:t>______</w:t>
      </w:r>
      <w:r>
        <w:t>__, 2</w:t>
      </w:r>
      <w:r w:rsidR="006D1FCB">
        <w:t>/4</w:t>
      </w:r>
      <w:r>
        <w:t xml:space="preserve"> x vahvistettu hoito- ja rahoitusvastike</w:t>
      </w:r>
      <w:r w:rsidR="00A46695">
        <w:t>__</w:t>
      </w:r>
      <w:r w:rsidR="009A7F42">
        <w:t>_____</w:t>
      </w:r>
      <w:r w:rsidR="00A46695">
        <w:t>___</w:t>
      </w:r>
      <w:r w:rsidR="003D545A">
        <w:t xml:space="preserve"> </w:t>
      </w:r>
      <w:r>
        <w:t>€</w:t>
      </w:r>
    </w:p>
    <w:p w14:paraId="531B4CEA" w14:textId="1FCB5F8D" w:rsidR="009C3AE6" w:rsidRDefault="009C3AE6" w:rsidP="009C3AE6">
      <w:pPr>
        <w:pStyle w:val="Luettelokappale"/>
      </w:pPr>
      <w:r>
        <w:t xml:space="preserve">B-osake, numero/numerot </w:t>
      </w:r>
      <w:r w:rsidR="00D341EE">
        <w:t>___</w:t>
      </w:r>
      <w:r w:rsidR="00D62D2F">
        <w:t>___</w:t>
      </w:r>
      <w:r w:rsidR="00980CE0">
        <w:t>_</w:t>
      </w:r>
      <w:r w:rsidR="00D341EE">
        <w:t>__</w:t>
      </w:r>
      <w:r w:rsidR="00F94542">
        <w:t>,</w:t>
      </w:r>
      <w:r w:rsidR="00604F1F">
        <w:t xml:space="preserve"> </w:t>
      </w:r>
      <w:r w:rsidR="00857F11">
        <w:t>2</w:t>
      </w:r>
      <w:r w:rsidR="006D1FCB">
        <w:t xml:space="preserve">/4 </w:t>
      </w:r>
      <w:r>
        <w:t>x vahvistettu hoito- ja rahoitusvastike</w:t>
      </w:r>
      <w:r w:rsidR="00D341EE">
        <w:t>___</w:t>
      </w:r>
      <w:r w:rsidR="00980CE0">
        <w:t>_</w:t>
      </w:r>
      <w:r w:rsidR="00D62D2F">
        <w:t>____</w:t>
      </w:r>
      <w:r w:rsidR="00D341EE">
        <w:t>__</w:t>
      </w:r>
      <w:r w:rsidR="00857F11">
        <w:t xml:space="preserve"> </w:t>
      </w:r>
      <w:r>
        <w:t>€</w:t>
      </w:r>
    </w:p>
    <w:p w14:paraId="596287BF" w14:textId="53003855" w:rsidR="009C3AE6" w:rsidRDefault="009C3AE6" w:rsidP="009C3AE6">
      <w:pPr>
        <w:pStyle w:val="Luettelokappale"/>
      </w:pPr>
      <w:r>
        <w:t>C-osake, numero/numerot _________, 2</w:t>
      </w:r>
      <w:r w:rsidR="006D1FCB">
        <w:t xml:space="preserve">/4 </w:t>
      </w:r>
      <w:r>
        <w:t>x vahvistettu hoito- ja rahoitusvastike __________€</w:t>
      </w:r>
    </w:p>
    <w:p w14:paraId="33FE82F4" w14:textId="6DBF7772" w:rsidR="009C3AE6" w:rsidRDefault="009C3AE6" w:rsidP="009C3AE6">
      <w:pPr>
        <w:pStyle w:val="Luettelokappale"/>
      </w:pPr>
      <w:r>
        <w:t>F-osake, numero/numerot _________, 2</w:t>
      </w:r>
      <w:r w:rsidR="006D1FCB">
        <w:t>/4</w:t>
      </w:r>
      <w:r>
        <w:t xml:space="preserve"> x vahvistettu hoito</w:t>
      </w:r>
      <w:r w:rsidR="006D1FCB">
        <w:t xml:space="preserve">- ja rahoitusvastike __________€                     </w:t>
      </w:r>
    </w:p>
    <w:p w14:paraId="45F298F1" w14:textId="1EC230AA" w:rsidR="00155A14" w:rsidRDefault="00777B21" w:rsidP="009C3AE6">
      <w:pPr>
        <w:pStyle w:val="Luettelokappale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 xml:space="preserve">Yhteensä: </w:t>
      </w:r>
      <w:r w:rsidR="00857F11">
        <w:t xml:space="preserve">  </w:t>
      </w:r>
      <w:proofErr w:type="gramEnd"/>
      <w:r w:rsidR="00857F11">
        <w:t xml:space="preserve"> </w:t>
      </w:r>
      <w:r w:rsidR="00D44561">
        <w:t xml:space="preserve">  </w:t>
      </w:r>
      <w:r w:rsidR="009A7F42">
        <w:t xml:space="preserve">         </w:t>
      </w:r>
      <w:r w:rsidR="003D545A">
        <w:t xml:space="preserve">        </w:t>
      </w:r>
      <w:r>
        <w:t>€</w:t>
      </w:r>
    </w:p>
    <w:p w14:paraId="06E22847" w14:textId="77777777" w:rsidR="009C3AE6" w:rsidRDefault="00777B21" w:rsidP="009C3AE6">
      <w:pPr>
        <w:pStyle w:val="Luettelokappale"/>
      </w:pPr>
      <w:r>
        <w:tab/>
      </w:r>
    </w:p>
    <w:p w14:paraId="2D2FCD4A" w14:textId="77777777" w:rsidR="009C3AE6" w:rsidRDefault="008E08B9" w:rsidP="009C3AE6">
      <w:pPr>
        <w:pStyle w:val="Luettelokappale"/>
      </w:pPr>
      <w:r>
        <w:t>Allekirjoituksin vahvistetaan, että o</w:t>
      </w:r>
      <w:r w:rsidR="009C3AE6">
        <w:t>sakkeeseen/osakkeisiin ei kohdistu erääntyneitä vastikkeita tai muita maksurästejä.</w:t>
      </w:r>
    </w:p>
    <w:p w14:paraId="1DE34AC7" w14:textId="77777777" w:rsidR="00777B21" w:rsidRDefault="00777B21" w:rsidP="009C3AE6">
      <w:pPr>
        <w:pStyle w:val="Luettelokappale"/>
      </w:pPr>
    </w:p>
    <w:p w14:paraId="33B8854B" w14:textId="77777777" w:rsidR="00777B21" w:rsidRDefault="00777B21" w:rsidP="009C3AE6">
      <w:pPr>
        <w:pStyle w:val="Luettelokappale"/>
      </w:pPr>
      <w:r>
        <w:t>Hirvihaaran Golf Oy laskuttaa edellä sovit</w:t>
      </w:r>
      <w:r w:rsidR="00155A14">
        <w:t xml:space="preserve">tu </w:t>
      </w:r>
      <w:r w:rsidR="00D1130C">
        <w:t>pelioikeuden/</w:t>
      </w:r>
      <w:r>
        <w:t>pelioikeudet</w:t>
      </w:r>
      <w:r w:rsidR="00D1130C">
        <w:t xml:space="preserve"> kertasuorituksena. Pelioikeus/pelioi</w:t>
      </w:r>
      <w:r w:rsidR="008E08B9">
        <w:t>keudet on käytössä yhtiöjärjestyksen 15§:n mukaan tällä sopimuksella sovitun ajan.</w:t>
      </w:r>
    </w:p>
    <w:p w14:paraId="48DE4F49" w14:textId="77777777" w:rsidR="002724AF" w:rsidRDefault="002724AF" w:rsidP="009C3AE6">
      <w:pPr>
        <w:pStyle w:val="Luettelokappale"/>
      </w:pPr>
    </w:p>
    <w:p w14:paraId="13947079" w14:textId="4AEE8264" w:rsidR="002724AF" w:rsidRDefault="002724AF" w:rsidP="009C3AE6">
      <w:pPr>
        <w:pStyle w:val="Luettelokappale"/>
      </w:pPr>
      <w:r>
        <w:t>Osakkeen/osakkeiden pelioikeudet käytössä kaudet: ___</w:t>
      </w:r>
      <w:r w:rsidR="009A7F42">
        <w:t>_____________</w:t>
      </w:r>
      <w:r>
        <w:t>___________________________.</w:t>
      </w:r>
    </w:p>
    <w:p w14:paraId="40AB9A57" w14:textId="77777777" w:rsidR="009C3AE6" w:rsidRDefault="009C3AE6" w:rsidP="009C3AE6">
      <w:pPr>
        <w:pStyle w:val="Luettelokappale"/>
      </w:pPr>
    </w:p>
    <w:p w14:paraId="124CC0EB" w14:textId="77777777" w:rsidR="009C3AE6" w:rsidRDefault="009C3AE6" w:rsidP="00000862">
      <w:pPr>
        <w:pStyle w:val="Luettelokappale"/>
      </w:pPr>
      <w:r>
        <w:t>Osake/osakkeet siirtyy</w:t>
      </w:r>
      <w:r w:rsidR="00F8374A">
        <w:t xml:space="preserve"> (-</w:t>
      </w:r>
      <w:proofErr w:type="spellStart"/>
      <w:r w:rsidR="00F8374A">
        <w:t>vät</w:t>
      </w:r>
      <w:proofErr w:type="spellEnd"/>
      <w:r w:rsidR="00F8374A">
        <w:t>)</w:t>
      </w:r>
      <w:r>
        <w:t xml:space="preserve"> Hirvihaaran Golf Oy:n omistukseen, </w:t>
      </w:r>
      <w:r w:rsidR="00F8374A">
        <w:t>kun maksusuoritus on todennettu ja tämä sopimus molempien osapuolien toimesta allekirjoitettu.</w:t>
      </w:r>
    </w:p>
    <w:p w14:paraId="2591AB86" w14:textId="77777777" w:rsidR="009C3AE6" w:rsidRDefault="009C3AE6" w:rsidP="009C3AE6">
      <w:pPr>
        <w:pStyle w:val="Luettelokappale"/>
      </w:pPr>
    </w:p>
    <w:p w14:paraId="606DF757" w14:textId="77777777" w:rsidR="00D1130C" w:rsidRDefault="00D1130C" w:rsidP="006D1FCB">
      <w:pPr>
        <w:pStyle w:val="Luettelokappale"/>
      </w:pPr>
    </w:p>
    <w:p w14:paraId="75B69F44" w14:textId="44F92384" w:rsidR="006D1FCB" w:rsidRDefault="006D1FCB" w:rsidP="006D1FCB">
      <w:pPr>
        <w:pStyle w:val="Luettelokappale"/>
      </w:pPr>
      <w:r>
        <w:t>Mäntsälässä,</w:t>
      </w:r>
      <w:r w:rsidR="00CC112B">
        <w:t xml:space="preserve"> </w:t>
      </w:r>
      <w:r w:rsidR="00D602D7">
        <w:t>____. ____</w:t>
      </w:r>
      <w:r w:rsidR="00A16238">
        <w:t>.</w:t>
      </w:r>
      <w:r w:rsidR="00D602D7">
        <w:t xml:space="preserve"> </w:t>
      </w:r>
      <w:r w:rsidR="00A16238">
        <w:t>2021</w:t>
      </w:r>
    </w:p>
    <w:p w14:paraId="7A08EBA9" w14:textId="77777777" w:rsidR="006D1FCB" w:rsidRDefault="006D1FCB" w:rsidP="009C3AE6">
      <w:pPr>
        <w:pStyle w:val="Luettelokappale"/>
      </w:pPr>
    </w:p>
    <w:p w14:paraId="4345AB41" w14:textId="77777777" w:rsidR="00D1130C" w:rsidRDefault="00D1130C" w:rsidP="009C3AE6">
      <w:pPr>
        <w:pStyle w:val="Luettelokappale"/>
      </w:pPr>
    </w:p>
    <w:p w14:paraId="62C7B600" w14:textId="77777777" w:rsidR="006D1FCB" w:rsidRDefault="00307981" w:rsidP="009C3AE6">
      <w:pPr>
        <w:pStyle w:val="Luettelokappale"/>
      </w:pPr>
      <w:r>
        <w:t>Hirvihaaran Golf Oy</w:t>
      </w:r>
      <w:r w:rsidR="00000862">
        <w:t>, puolesta</w:t>
      </w:r>
      <w:r>
        <w:tab/>
      </w:r>
      <w:r>
        <w:tab/>
      </w:r>
      <w:r>
        <w:tab/>
        <w:t>Hirvihaaran Golf Oy</w:t>
      </w:r>
      <w:r w:rsidR="00000862">
        <w:t>,</w:t>
      </w:r>
      <w:r>
        <w:t xml:space="preserve"> osakas</w:t>
      </w:r>
    </w:p>
    <w:p w14:paraId="229E1297" w14:textId="77777777" w:rsidR="00307981" w:rsidRDefault="00307981" w:rsidP="009C3AE6">
      <w:pPr>
        <w:pStyle w:val="Luettelokappale"/>
      </w:pPr>
    </w:p>
    <w:p w14:paraId="253BF69C" w14:textId="77777777" w:rsidR="00307981" w:rsidRDefault="00307981" w:rsidP="00307981">
      <w:pPr>
        <w:pStyle w:val="Luettelokappale"/>
      </w:pPr>
    </w:p>
    <w:p w14:paraId="08708AA7" w14:textId="77777777" w:rsidR="00307981" w:rsidRDefault="00307981" w:rsidP="00307981">
      <w:pPr>
        <w:pStyle w:val="Luettelokappale"/>
      </w:pPr>
      <w:r>
        <w:t>__________________________</w:t>
      </w:r>
      <w:r>
        <w:tab/>
      </w:r>
      <w:r>
        <w:tab/>
      </w:r>
      <w:r>
        <w:tab/>
        <w:t>__________________________</w:t>
      </w:r>
    </w:p>
    <w:p w14:paraId="6083E32F" w14:textId="77777777" w:rsidR="00397FF9" w:rsidRPr="00397FF9" w:rsidRDefault="00CC112B" w:rsidP="00307981">
      <w:pPr>
        <w:pStyle w:val="Luettelokappale"/>
      </w:pPr>
      <w:r>
        <w:t>Ismo Piira, Toimitusjohtaja</w:t>
      </w:r>
      <w:r w:rsidR="00307981">
        <w:tab/>
      </w:r>
      <w:r w:rsidR="00307981">
        <w:tab/>
      </w:r>
      <w:r w:rsidR="00307981">
        <w:tab/>
      </w:r>
      <w:r w:rsidR="00F8374A">
        <w:t>Nimen selvennys</w:t>
      </w:r>
    </w:p>
    <w:sectPr w:rsidR="00397FF9" w:rsidRPr="00397FF9" w:rsidSect="00F8374A">
      <w:pgSz w:w="11906" w:h="16838"/>
      <w:pgMar w:top="624" w:right="720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D52D0"/>
    <w:multiLevelType w:val="hybridMultilevel"/>
    <w:tmpl w:val="1B20FC64"/>
    <w:lvl w:ilvl="0" w:tplc="5C963CA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8B085D"/>
    <w:multiLevelType w:val="hybridMultilevel"/>
    <w:tmpl w:val="6448AF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F9"/>
    <w:rsid w:val="00000862"/>
    <w:rsid w:val="000E4D1C"/>
    <w:rsid w:val="00155A14"/>
    <w:rsid w:val="001A4199"/>
    <w:rsid w:val="001A63EB"/>
    <w:rsid w:val="00205E08"/>
    <w:rsid w:val="00265BAF"/>
    <w:rsid w:val="002724AF"/>
    <w:rsid w:val="00307981"/>
    <w:rsid w:val="00397FF9"/>
    <w:rsid w:val="003D545A"/>
    <w:rsid w:val="005766F4"/>
    <w:rsid w:val="005B0EA0"/>
    <w:rsid w:val="00604F1F"/>
    <w:rsid w:val="006D1FCB"/>
    <w:rsid w:val="00777B21"/>
    <w:rsid w:val="007A145E"/>
    <w:rsid w:val="007B5ED1"/>
    <w:rsid w:val="00857F11"/>
    <w:rsid w:val="00867048"/>
    <w:rsid w:val="00877F36"/>
    <w:rsid w:val="008E08B9"/>
    <w:rsid w:val="009002A9"/>
    <w:rsid w:val="00980CE0"/>
    <w:rsid w:val="00997D63"/>
    <w:rsid w:val="009A7F42"/>
    <w:rsid w:val="009B6531"/>
    <w:rsid w:val="009C3AE6"/>
    <w:rsid w:val="009D261D"/>
    <w:rsid w:val="009F691A"/>
    <w:rsid w:val="00A16238"/>
    <w:rsid w:val="00A46695"/>
    <w:rsid w:val="00C7175B"/>
    <w:rsid w:val="00C74ACE"/>
    <w:rsid w:val="00CC112B"/>
    <w:rsid w:val="00CC79B7"/>
    <w:rsid w:val="00CD03E4"/>
    <w:rsid w:val="00D1130C"/>
    <w:rsid w:val="00D341EE"/>
    <w:rsid w:val="00D44561"/>
    <w:rsid w:val="00D602D7"/>
    <w:rsid w:val="00D62D2F"/>
    <w:rsid w:val="00DB0557"/>
    <w:rsid w:val="00EC4A74"/>
    <w:rsid w:val="00F15DD6"/>
    <w:rsid w:val="00F56215"/>
    <w:rsid w:val="00F8374A"/>
    <w:rsid w:val="00F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98A5"/>
  <w15:chartTrackingRefBased/>
  <w15:docId w15:val="{DC5F68F6-DB4E-4176-B750-040C1F11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Purolinna</dc:creator>
  <cp:keywords/>
  <dc:description/>
  <cp:lastModifiedBy>Ismo Piira</cp:lastModifiedBy>
  <cp:revision>29</cp:revision>
  <cp:lastPrinted>2021-01-15T09:49:00Z</cp:lastPrinted>
  <dcterms:created xsi:type="dcterms:W3CDTF">2019-09-03T07:02:00Z</dcterms:created>
  <dcterms:modified xsi:type="dcterms:W3CDTF">2021-04-07T10:20:00Z</dcterms:modified>
</cp:coreProperties>
</file>